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5DB27">
      <w:pPr>
        <w:pStyle w:val="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0AB6CE27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文件仅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支</w:t>
      </w:r>
      <w:r>
        <w:rPr>
          <w:color w:val="000000"/>
          <w:spacing w:val="0"/>
          <w:w w:val="100"/>
          <w:position w:val="0"/>
          <w:sz w:val="24"/>
          <w:szCs w:val="24"/>
        </w:rPr>
        <w:t>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网络领取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发送至邮箱（Hubeirongshan@126.com），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 w14:paraId="7EEA842C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提供本人身份证明领取（格式及要求详见附件）。</w:t>
      </w:r>
    </w:p>
    <w:p w14:paraId="6390BAAD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表一份（格式及要求详见附件）。</w:t>
      </w:r>
    </w:p>
    <w:p w14:paraId="1694C0A2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</w:t>
      </w:r>
    </w:p>
    <w:p w14:paraId="0FFCBAE5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公司账户仅支持公对公转账，如需其他方式，请通过邮箱联系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</w:p>
    <w:p w14:paraId="08FF8BAA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 xml:space="preserve">户名：湖北榕杉项目管理有限公司 </w:t>
      </w:r>
    </w:p>
    <w:p w14:paraId="1A703FA9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账号：3202004309200342448</w:t>
      </w:r>
    </w:p>
    <w:p w14:paraId="1416D5CB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开户行：中国工商银行武汉市古田支行</w:t>
      </w:r>
    </w:p>
    <w:p w14:paraId="38E2E0C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文件领取费转账后，请将转账截图与文件领取资料一起发至邮箱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）</w:t>
      </w:r>
    </w:p>
    <w:p w14:paraId="37DE1B2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FD815A2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E37C05E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32F7DC47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F6EE0D9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0FCC14B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E2FD674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82609AD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8A25B57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54B30FD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E7470C1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6EAD1F4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 w14:paraId="5F92C7D2"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 w14:paraId="6AD63D36">
      <w:pPr>
        <w:spacing w:before="0" w:line="240" w:lineRule="auto"/>
        <w:rPr>
          <w:b/>
          <w:sz w:val="20"/>
        </w:rPr>
      </w:pPr>
    </w:p>
    <w:p w14:paraId="3FDACC4F">
      <w:pPr>
        <w:spacing w:before="0" w:after="1" w:line="240" w:lineRule="auto"/>
        <w:rPr>
          <w:b/>
          <w:sz w:val="19"/>
        </w:rPr>
      </w:pPr>
    </w:p>
    <w:tbl>
      <w:tblPr>
        <w:tblStyle w:val="6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0D11B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30644122">
            <w:pPr>
              <w:pStyle w:val="13"/>
              <w:spacing w:before="8"/>
              <w:rPr>
                <w:b/>
                <w:sz w:val="27"/>
              </w:rPr>
            </w:pPr>
          </w:p>
          <w:p w14:paraId="29203C3C">
            <w:pPr>
              <w:pStyle w:val="13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02615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7" w:type="dxa"/>
            <w:gridSpan w:val="2"/>
          </w:tcPr>
          <w:p w14:paraId="5CB026CF"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 w14:paraId="168E6E8B">
            <w:pPr>
              <w:pStyle w:val="13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</w:tc>
      </w:tr>
      <w:tr w14:paraId="5D405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3ABE2825">
            <w:pPr>
              <w:pStyle w:val="13"/>
              <w:spacing w:before="9"/>
              <w:rPr>
                <w:b/>
                <w:sz w:val="34"/>
              </w:rPr>
            </w:pPr>
          </w:p>
          <w:p w14:paraId="73984A57">
            <w:pPr>
              <w:pStyle w:val="1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39E00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342303ED">
            <w:pPr>
              <w:pStyle w:val="13"/>
              <w:rPr>
                <w:rFonts w:hint="eastAsia"/>
                <w:sz w:val="24"/>
                <w:lang w:val="en-US" w:eastAsia="zh-CN"/>
              </w:rPr>
            </w:pPr>
          </w:p>
          <w:p w14:paraId="206AB74D">
            <w:pPr>
              <w:pStyle w:val="13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1F41D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4CBD09BB">
            <w:pPr>
              <w:pStyle w:val="13"/>
              <w:ind w:left="21"/>
              <w:rPr>
                <w:sz w:val="24"/>
              </w:rPr>
            </w:pPr>
          </w:p>
          <w:p w14:paraId="601B985A">
            <w:pPr>
              <w:pStyle w:val="13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51A47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5B4EC6F7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3D5E2ED7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 w14:paraId="7FBCD396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4620F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350516FB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07B10C73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 w14:paraId="76BC6067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431E1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 w14:paraId="2A14E2E2">
            <w:pPr>
              <w:pStyle w:val="13"/>
              <w:rPr>
                <w:b/>
                <w:sz w:val="24"/>
              </w:rPr>
            </w:pPr>
            <w:bookmarkStart w:id="7" w:name="_GoBack"/>
            <w:bookmarkEnd w:id="7"/>
          </w:p>
          <w:p w14:paraId="5F8DE889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28B15FA8">
            <w:pPr>
              <w:pStyle w:val="13"/>
              <w:numPr>
                <w:ilvl w:val="0"/>
                <w:numId w:val="1"/>
              </w:numPr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5E4E03D9">
            <w:pPr>
              <w:pStyle w:val="13"/>
              <w:numPr>
                <w:ilvl w:val="0"/>
                <w:numId w:val="0"/>
              </w:numPr>
              <w:spacing w:before="1"/>
              <w:ind w:left="21" w:leftChars="0" w:right="0" w:right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随表提供加盖公章的营业执照；</w:t>
            </w:r>
          </w:p>
        </w:tc>
      </w:tr>
    </w:tbl>
    <w:p w14:paraId="0747A9E9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357F928A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18DF6CDD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887C630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B5D45C6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leftChars="0" w:right="0" w:firstLine="0" w:firstLineChars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8C32A01">
      <w:pPr>
        <w:pStyle w:val="2"/>
        <w:rPr>
          <w:rFonts w:hint="eastAsia"/>
        </w:rPr>
      </w:pPr>
    </w:p>
    <w:p w14:paraId="6C598FD8"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</w:p>
    <w:p w14:paraId="456A370E"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47DFFD86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</w:p>
    <w:p w14:paraId="59F4DED2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11597E58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564F2D06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CDE3C6E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394066A6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53E6DFCE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</w:p>
    <w:p w14:paraId="25B1DDBF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2E9DCB3B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449BDFF4"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 w14:paraId="7AAF3573"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 w14:paraId="2AFF0057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0D6BC0BC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10710EB9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7"/>
      </w:tblGrid>
      <w:tr w14:paraId="6A84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6957" w:type="dxa"/>
            <w:noWrap w:val="0"/>
            <w:vAlign w:val="top"/>
          </w:tcPr>
          <w:p w14:paraId="1F19428D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83F6C07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3DA24D3A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 w14:paraId="0EEEB764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 w14:paraId="2E9CCAAF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15601"/>
      <w:bookmarkStart w:id="4" w:name="OLE_LINK1"/>
      <w:bookmarkStart w:id="5" w:name="_Toc30303"/>
      <w:bookmarkStart w:id="6" w:name="_Toc11823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 w14:paraId="21D82FA9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1104FCD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 w14:paraId="3C7A4F76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 w14:paraId="078BE7FE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6AE7AC3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2C60B4A1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5A305459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 w14:paraId="0B2433B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 w14:paraId="7ECA2D90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 w14:paraId="270F7C2C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 w14:paraId="6309946B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 w14:paraId="56878FB1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2"/>
      </w:tblGrid>
      <w:tr w14:paraId="293D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7702" w:type="dxa"/>
            <w:noWrap w:val="0"/>
            <w:vAlign w:val="top"/>
          </w:tcPr>
          <w:p w14:paraId="370F831C"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 w14:paraId="27E50DF6"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 w14:paraId="5A4B993E">
      <w:pPr>
        <w:rPr>
          <w:rFonts w:hint="eastAsia"/>
        </w:rPr>
      </w:pPr>
    </w:p>
    <w:sectPr>
      <w:footnotePr>
        <w:numFmt w:val="decimal"/>
      </w:footnotePr>
      <w:pgSz w:w="11900" w:h="16840"/>
      <w:pgMar w:top="1610" w:right="1727" w:bottom="1610" w:left="1772" w:header="1182" w:footer="118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F513C"/>
    <w:multiLevelType w:val="singleLevel"/>
    <w:tmpl w:val="2F8F5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GJmM2Y3MDk4Zjk3OGQ3ZjNjYmQ3MjgyNGUzNDE4ZTMifQ=="/>
  </w:docVars>
  <w:rsids>
    <w:rsidRoot w:val="00000000"/>
    <w:rsid w:val="017D31AE"/>
    <w:rsid w:val="05684DE9"/>
    <w:rsid w:val="07256D6B"/>
    <w:rsid w:val="07CE6C51"/>
    <w:rsid w:val="088F4045"/>
    <w:rsid w:val="08C90AA6"/>
    <w:rsid w:val="0DEA1D42"/>
    <w:rsid w:val="0E4A530D"/>
    <w:rsid w:val="0EC83FB3"/>
    <w:rsid w:val="10B8264A"/>
    <w:rsid w:val="11230E97"/>
    <w:rsid w:val="12A01FAD"/>
    <w:rsid w:val="145F0D94"/>
    <w:rsid w:val="164165F9"/>
    <w:rsid w:val="17A73B1A"/>
    <w:rsid w:val="1C792183"/>
    <w:rsid w:val="202A37EA"/>
    <w:rsid w:val="208E2FCF"/>
    <w:rsid w:val="24DF74D4"/>
    <w:rsid w:val="26255134"/>
    <w:rsid w:val="27350F6F"/>
    <w:rsid w:val="315C2194"/>
    <w:rsid w:val="321135AC"/>
    <w:rsid w:val="323F3ACB"/>
    <w:rsid w:val="34E3088E"/>
    <w:rsid w:val="35C909D6"/>
    <w:rsid w:val="39DB6F67"/>
    <w:rsid w:val="3BD873D0"/>
    <w:rsid w:val="40AD263B"/>
    <w:rsid w:val="44387AC7"/>
    <w:rsid w:val="44845721"/>
    <w:rsid w:val="4A8A7F34"/>
    <w:rsid w:val="4BF72022"/>
    <w:rsid w:val="4EED3B7F"/>
    <w:rsid w:val="52673FFE"/>
    <w:rsid w:val="52905E4B"/>
    <w:rsid w:val="532A4D76"/>
    <w:rsid w:val="559346F7"/>
    <w:rsid w:val="64C20A08"/>
    <w:rsid w:val="6C0C5D69"/>
    <w:rsid w:val="6D756370"/>
    <w:rsid w:val="77161A3A"/>
    <w:rsid w:val="79900D72"/>
    <w:rsid w:val="7B2640A4"/>
    <w:rsid w:val="7B561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  <w:style w:type="paragraph" w:styleId="4">
    <w:name w:val="toc 7"/>
    <w:basedOn w:val="1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character" w:customStyle="1" w:styleId="9">
    <w:name w:val="Body text|1_"/>
    <w:basedOn w:val="7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7"/>
    <w:link w:val="12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739</Words>
  <Characters>777</Characters>
  <TotalTime>0</TotalTime>
  <ScaleCrop>false</ScaleCrop>
  <LinksUpToDate>false</LinksUpToDate>
  <CharactersWithSpaces>1119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2021-04-29T14:25:00Z</dcterms:created>
  <dc:creator>Administrator</dc:creator>
  <cp:lastModifiedBy>。</cp:lastModifiedBy>
  <dcterms:modified xsi:type="dcterms:W3CDTF">2026-03-20T03:27:22Z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CE550D50027649CA9F33A9F0EA84E6E7</vt:lpwstr>
  </property>
  <property fmtid="{D5CDD505-2E9C-101B-9397-08002B2CF9AE}" pid="4" name="KSOTemplateDocerSaveRecord">
    <vt:lpwstr>eyJoZGlkIjoiMGJmM2Y3MDk4Zjk3OGQ3ZjNjYmQ3MjgyNGUzNDE4ZTMiLCJ1c2VySWQiOiIyODg5OTYwOTQifQ==</vt:lpwstr>
  </property>
</Properties>
</file>